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2925" w14:textId="6ED5E656" w:rsidR="002F5671" w:rsidRPr="00EE2CC7" w:rsidRDefault="002F5671" w:rsidP="00E319C3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EE2C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ALLEGATO 2</w:t>
      </w:r>
      <w:r w:rsidR="00EE2C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: </w:t>
      </w:r>
      <w:r w:rsidRPr="00EE2C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MODULO RICHIESTA STUDENTE/I IN INTERNSHIP</w:t>
      </w:r>
    </w:p>
    <w:p w14:paraId="6F17591D" w14:textId="77777777" w:rsidR="002F5671" w:rsidRPr="008942D4" w:rsidRDefault="002F5671" w:rsidP="00E319C3">
      <w:pPr>
        <w:shd w:val="clear" w:color="auto" w:fill="FFFFFF"/>
        <w:spacing w:after="0" w:line="360" w:lineRule="auto"/>
        <w:ind w:left="1066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lang w:eastAsia="it-IT"/>
        </w:rPr>
      </w:pPr>
      <w:r w:rsidRPr="008942D4">
        <w:rPr>
          <w:rFonts w:ascii="Times New Roman" w:eastAsia="Times New Roman" w:hAnsi="Times New Roman" w:cs="Times New Roman"/>
          <w:b/>
          <w:bCs/>
          <w:color w:val="595959" w:themeColor="text1" w:themeTint="A6"/>
          <w:lang w:eastAsia="it-IT"/>
        </w:rPr>
        <w:t xml:space="preserve">Da compilare a cura delle imprese interessate </w:t>
      </w:r>
      <w:r w:rsidRPr="00E319C3">
        <w:rPr>
          <w:rFonts w:ascii="Times New Roman" w:eastAsia="Times New Roman" w:hAnsi="Times New Roman" w:cs="Times New Roman"/>
          <w:b/>
          <w:bCs/>
          <w:color w:val="595959" w:themeColor="text1" w:themeTint="A6"/>
          <w:u w:val="single"/>
          <w:lang w:eastAsia="it-IT"/>
        </w:rPr>
        <w:t>in lingua inglese e inviare in formato WORD</w:t>
      </w:r>
    </w:p>
    <w:p w14:paraId="6DC2A438" w14:textId="77777777" w:rsidR="002F5671" w:rsidRPr="00E319C3" w:rsidRDefault="002F5671" w:rsidP="00E319C3">
      <w:pPr>
        <w:shd w:val="clear" w:color="auto" w:fill="FFFFFF"/>
        <w:spacing w:after="0" w:line="360" w:lineRule="auto"/>
        <w:ind w:left="1066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u w:val="single"/>
          <w:lang w:eastAsia="it-IT"/>
        </w:rPr>
      </w:pPr>
      <w:r w:rsidRPr="00E319C3">
        <w:rPr>
          <w:rFonts w:ascii="Times New Roman" w:eastAsia="Times New Roman" w:hAnsi="Times New Roman" w:cs="Times New Roman"/>
          <w:b/>
          <w:bCs/>
          <w:color w:val="595959" w:themeColor="text1" w:themeTint="A6"/>
          <w:u w:val="single"/>
          <w:lang w:eastAsia="it-IT"/>
        </w:rPr>
        <w:t>Compilare un modulo per ogni tirocinante richiesto</w:t>
      </w:r>
    </w:p>
    <w:p w14:paraId="5F22EDC1" w14:textId="6F9EEAFF" w:rsidR="002F5671" w:rsidRPr="00BA0E6F" w:rsidRDefault="002F5671" w:rsidP="002F5671">
      <w:pPr>
        <w:shd w:val="clear" w:color="auto" w:fill="FFFFFF"/>
        <w:spacing w:after="0" w:line="240" w:lineRule="auto"/>
        <w:ind w:left="1066"/>
        <w:jc w:val="center"/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</w:pPr>
      <w:r w:rsidRPr="00BA0E6F"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  <w:t xml:space="preserve">Progetto Internship </w:t>
      </w:r>
      <w:r w:rsidR="00E319C3"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  <w:t>and</w:t>
      </w:r>
      <w:r w:rsidRPr="00BA0E6F"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  <w:t xml:space="preserve"> Thesis Corso di Laurea Magistrale in International Management</w:t>
      </w:r>
    </w:p>
    <w:p w14:paraId="5A07F73A" w14:textId="77777777" w:rsidR="002F5671" w:rsidRPr="00BA0E6F" w:rsidRDefault="002F5671" w:rsidP="002F5671">
      <w:pPr>
        <w:shd w:val="clear" w:color="auto" w:fill="FFFFFF"/>
        <w:spacing w:after="0" w:line="240" w:lineRule="auto"/>
        <w:ind w:left="1066"/>
        <w:jc w:val="center"/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  <w:t xml:space="preserve">Referente assegnazione tesi LM in IM: Prof. Elena Sarti </w:t>
      </w:r>
      <w:hyperlink r:id="rId7" w:history="1">
        <w:r w:rsidRPr="00F43C25">
          <w:rPr>
            <w:rStyle w:val="Collegamentoipertestuale"/>
            <w:rFonts w:ascii="Times New Roman" w:eastAsia="Times New Roman" w:hAnsi="Times New Roman" w:cs="Times New Roman"/>
            <w:bCs/>
            <w:sz w:val="18"/>
            <w:szCs w:val="18"/>
            <w:lang w:eastAsia="it-IT"/>
          </w:rPr>
          <w:t>elena.sarti@unimore.it</w:t>
        </w:r>
      </w:hyperlink>
      <w:r>
        <w:rPr>
          <w:rFonts w:ascii="Times New Roman" w:eastAsia="Times New Roman" w:hAnsi="Times New Roman" w:cs="Times New Roman"/>
          <w:bCs/>
          <w:color w:val="222222"/>
          <w:sz w:val="18"/>
          <w:szCs w:val="18"/>
          <w:lang w:eastAsia="it-IT"/>
        </w:rPr>
        <w:t xml:space="preserve"> (Cel. 331 3578305)</w:t>
      </w:r>
    </w:p>
    <w:p w14:paraId="7EA45E68" w14:textId="77777777" w:rsidR="002F5671" w:rsidRDefault="002F5671" w:rsidP="002F5671">
      <w:pPr>
        <w:shd w:val="clear" w:color="auto" w:fill="FFFFFF"/>
        <w:spacing w:after="0" w:line="240" w:lineRule="auto"/>
        <w:ind w:left="1066"/>
        <w:jc w:val="center"/>
        <w:rPr>
          <w:rFonts w:ascii="Arial" w:eastAsia="Times New Roman" w:hAnsi="Arial" w:cs="Arial"/>
          <w:bCs/>
          <w:color w:val="222222"/>
          <w:lang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16"/>
        <w:gridCol w:w="5960"/>
      </w:tblGrid>
      <w:tr w:rsidR="00276F98" w:rsidRPr="00F028FB" w14:paraId="6F9F258A" w14:textId="77777777" w:rsidTr="00276F98">
        <w:tc>
          <w:tcPr>
            <w:tcW w:w="3816" w:type="dxa"/>
          </w:tcPr>
          <w:p w14:paraId="70262138" w14:textId="77777777" w:rsidR="00276F98" w:rsidRPr="00F028FB" w:rsidRDefault="00276F98" w:rsidP="001E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</w:pPr>
            <w:r w:rsidRPr="00F028FB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Company name:</w:t>
            </w:r>
          </w:p>
        </w:tc>
        <w:tc>
          <w:tcPr>
            <w:tcW w:w="5960" w:type="dxa"/>
          </w:tcPr>
          <w:p w14:paraId="7EB2D191" w14:textId="77777777" w:rsidR="00276F98" w:rsidRDefault="00276F98" w:rsidP="001E3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pPr>
          </w:p>
          <w:p w14:paraId="01D5515E" w14:textId="6993C472" w:rsidR="00EE6864" w:rsidRPr="00F028FB" w:rsidRDefault="00EE6864" w:rsidP="001E3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pPr>
          </w:p>
        </w:tc>
      </w:tr>
      <w:tr w:rsidR="002F5671" w14:paraId="0BEBBB7B" w14:textId="77777777" w:rsidTr="00985DF2">
        <w:tc>
          <w:tcPr>
            <w:tcW w:w="3816" w:type="dxa"/>
          </w:tcPr>
          <w:p w14:paraId="02C6C308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 xml:space="preserve">Business </w:t>
            </w:r>
            <w:proofErr w:type="spellStart"/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sector</w:t>
            </w:r>
            <w:proofErr w:type="spellEnd"/>
          </w:p>
          <w:p w14:paraId="1E34B824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</w:pPr>
          </w:p>
        </w:tc>
        <w:tc>
          <w:tcPr>
            <w:tcW w:w="5960" w:type="dxa"/>
          </w:tcPr>
          <w:p w14:paraId="6788F354" w14:textId="77777777" w:rsidR="002F5671" w:rsidRPr="00FA01AC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pPr>
          </w:p>
        </w:tc>
      </w:tr>
      <w:tr w:rsidR="002F5671" w:rsidRPr="00331F89" w14:paraId="00D49286" w14:textId="77777777" w:rsidTr="00985DF2">
        <w:trPr>
          <w:trHeight w:val="1273"/>
        </w:trPr>
        <w:tc>
          <w:tcPr>
            <w:tcW w:w="9776" w:type="dxa"/>
            <w:gridSpan w:val="2"/>
          </w:tcPr>
          <w:p w14:paraId="6D84089D" w14:textId="77777777" w:rsidR="002F5671" w:rsidRPr="006E59F8" w:rsidRDefault="002F5671" w:rsidP="00985DF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 xml:space="preserve">Member of the following Associations of suppliers/companies (if any): </w:t>
            </w:r>
          </w:p>
          <w:p w14:paraId="62F966E9" w14:textId="5A09E969" w:rsidR="00EE2CC7" w:rsidRPr="00EE2CC7" w:rsidRDefault="005A2766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0"/>
            <w:r w:rsidR="00765444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Acimac     </w:t>
            </w:r>
            <w:r w:rsidR="002F5671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</w:t>
            </w:r>
            <w:r w:rsidR="002A7F53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</w:t>
            </w:r>
            <w:r w:rsidR="00B64692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</w:p>
          <w:p w14:paraId="0684E49F" w14:textId="13371B22" w:rsidR="00EE2CC7" w:rsidRPr="00EE2CC7" w:rsidRDefault="00765444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proofErr w:type="spellStart"/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>Ucima</w:t>
            </w:r>
            <w:proofErr w:type="spellEnd"/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</w:t>
            </w:r>
            <w:r w:rsidR="002F5671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</w:t>
            </w:r>
            <w:r w:rsidR="002A7F53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</w:t>
            </w:r>
            <w:r w:rsidR="00B64692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</w:p>
          <w:p w14:paraId="3C1E0D2A" w14:textId="22974A28" w:rsidR="00EE2CC7" w:rsidRPr="00EE2CC7" w:rsidRDefault="00A703F3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proofErr w:type="spellStart"/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>Amaplast</w:t>
            </w:r>
            <w:proofErr w:type="spellEnd"/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</w:t>
            </w:r>
            <w:r w:rsidR="002F5671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</w:t>
            </w:r>
            <w:r w:rsidR="002A7F53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 </w:t>
            </w:r>
            <w:r w:rsidR="00B64692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</w:t>
            </w:r>
          </w:p>
          <w:p w14:paraId="7D4B724E" w14:textId="0C8B699E" w:rsidR="002F5671" w:rsidRPr="006E59F8" w:rsidRDefault="00A703F3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Confindustria Ceramica    </w:t>
            </w:r>
          </w:p>
          <w:p w14:paraId="609A00E5" w14:textId="4509EE82" w:rsidR="00EE2CC7" w:rsidRPr="00EE2CC7" w:rsidRDefault="00A703F3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Confindustria Emilia- sede Modena  </w:t>
            </w:r>
            <w:r w:rsidR="002F5671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   </w:t>
            </w:r>
            <w:r w:rsidR="002A7F53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       </w:t>
            </w:r>
            <w:r w:rsidR="00B64692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         </w:t>
            </w:r>
          </w:p>
          <w:p w14:paraId="526D2387" w14:textId="33853C2F" w:rsidR="002F5671" w:rsidRPr="006E59F8" w:rsidRDefault="00A703F3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>Unindustria Reggio Emilia</w:t>
            </w:r>
            <w:r w:rsidR="002F5671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="002F5671" w:rsidRPr="000C281D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</w:p>
          <w:p w14:paraId="19E57935" w14:textId="26C0A7D3" w:rsidR="002F5671" w:rsidRPr="00EE2CC7" w:rsidRDefault="00A703F3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7"/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fldChar w:fldCharType="end"/>
            </w:r>
            <w:bookmarkEnd w:id="6"/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t xml:space="preserve"> </w:t>
            </w:r>
            <w:r w:rsidR="002F5671" w:rsidRPr="00EE2CC7"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t>Other (</w:t>
            </w:r>
            <w:r w:rsidR="002F5671" w:rsidRPr="00EE2CC7">
              <w:rPr>
                <w:rFonts w:ascii="Times New Roman" w:eastAsia="Times New Roman" w:hAnsi="Times New Roman" w:cs="Times New Roman"/>
                <w:bCs/>
                <w:color w:val="222222"/>
                <w:u w:val="single"/>
                <w:lang w:val="en-US" w:eastAsia="it-IT"/>
              </w:rPr>
              <w:t>specify</w:t>
            </w:r>
            <w:r w:rsidR="002F5671" w:rsidRPr="00EE2CC7"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t>)</w:t>
            </w:r>
            <w:r w:rsidR="00EE2CC7" w:rsidRPr="00EE2CC7"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lang w:val="en-US" w:eastAsia="it-IT"/>
              </w:rPr>
              <w:t xml:space="preserve"> </w:t>
            </w:r>
          </w:p>
          <w:p w14:paraId="4A10C7FA" w14:textId="1DFAEC3E" w:rsidR="00EE2CC7" w:rsidRPr="00EE2CC7" w:rsidRDefault="00EE2CC7" w:rsidP="00985DF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673630" w14:paraId="53398BDE" w14:textId="77777777" w:rsidTr="00985DF2">
        <w:tc>
          <w:tcPr>
            <w:tcW w:w="3816" w:type="dxa"/>
          </w:tcPr>
          <w:p w14:paraId="7605C3D7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>Internship starting date (approximate) or ASAP</w:t>
            </w:r>
          </w:p>
          <w:p w14:paraId="563712E8" w14:textId="77777777" w:rsidR="002F5671" w:rsidRPr="00AC30E7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10"/>
                <w:szCs w:val="10"/>
                <w:lang w:val="en-US" w:eastAsia="it-IT"/>
              </w:rPr>
            </w:pPr>
          </w:p>
        </w:tc>
        <w:tc>
          <w:tcPr>
            <w:tcW w:w="5960" w:type="dxa"/>
          </w:tcPr>
          <w:p w14:paraId="19DD20A1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331F89" w14:paraId="14B0BB10" w14:textId="77777777" w:rsidTr="00985DF2">
        <w:tc>
          <w:tcPr>
            <w:tcW w:w="3816" w:type="dxa"/>
          </w:tcPr>
          <w:p w14:paraId="61B79325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  <w:t xml:space="preserve">Internship duration (4-6 months)   </w:t>
            </w:r>
          </w:p>
          <w:p w14:paraId="5A94E7ED" w14:textId="77777777" w:rsidR="002F5671" w:rsidRPr="00AC30E7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10"/>
                <w:szCs w:val="10"/>
                <w:lang w:val="en-US" w:eastAsia="it-IT"/>
              </w:rPr>
            </w:pPr>
          </w:p>
        </w:tc>
        <w:tc>
          <w:tcPr>
            <w:tcW w:w="5960" w:type="dxa"/>
          </w:tcPr>
          <w:p w14:paraId="1D92681C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331F89" w14:paraId="10CA47E3" w14:textId="77777777" w:rsidTr="00985DF2">
        <w:tc>
          <w:tcPr>
            <w:tcW w:w="3816" w:type="dxa"/>
          </w:tcPr>
          <w:p w14:paraId="5B0513D3" w14:textId="77777777" w:rsidR="002F5671" w:rsidRPr="00331F89" w:rsidRDefault="002F5671" w:rsidP="00985DF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Area/</w:t>
            </w:r>
            <w:proofErr w:type="spellStart"/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Function</w:t>
            </w:r>
            <w:proofErr w:type="spellEnd"/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/Department</w:t>
            </w:r>
          </w:p>
          <w:p w14:paraId="6CD67CA3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</w:p>
        </w:tc>
        <w:tc>
          <w:tcPr>
            <w:tcW w:w="5960" w:type="dxa"/>
          </w:tcPr>
          <w:p w14:paraId="7B786422" w14:textId="77777777" w:rsidR="002F5671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  <w:p w14:paraId="54A67458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673630" w14:paraId="7EE15514" w14:textId="77777777" w:rsidTr="00985DF2">
        <w:tc>
          <w:tcPr>
            <w:tcW w:w="3816" w:type="dxa"/>
          </w:tcPr>
          <w:p w14:paraId="3B3482DE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>Company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 xml:space="preserve"> </w:t>
            </w: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 xml:space="preserve">Tutor </w:t>
            </w:r>
          </w:p>
          <w:p w14:paraId="688D495A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>(name and contact number, email)</w:t>
            </w:r>
          </w:p>
          <w:p w14:paraId="0F43DF36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</w:p>
        </w:tc>
        <w:tc>
          <w:tcPr>
            <w:tcW w:w="5960" w:type="dxa"/>
          </w:tcPr>
          <w:p w14:paraId="39D6C21B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331F89" w14:paraId="033EFA16" w14:textId="77777777" w:rsidTr="00985DF2">
        <w:tc>
          <w:tcPr>
            <w:tcW w:w="3816" w:type="dxa"/>
          </w:tcPr>
          <w:p w14:paraId="2589E737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Internship location</w:t>
            </w:r>
          </w:p>
          <w:p w14:paraId="3677E1B4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</w:p>
        </w:tc>
        <w:tc>
          <w:tcPr>
            <w:tcW w:w="5960" w:type="dxa"/>
          </w:tcPr>
          <w:p w14:paraId="301A7D20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331F89" w14:paraId="0B07A30F" w14:textId="77777777" w:rsidTr="00985DF2">
        <w:tc>
          <w:tcPr>
            <w:tcW w:w="3816" w:type="dxa"/>
          </w:tcPr>
          <w:p w14:paraId="220CE015" w14:textId="77777777" w:rsidR="002F5671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eastAsia="it-IT"/>
              </w:rPr>
              <w:t>Internship tasks</w:t>
            </w:r>
          </w:p>
          <w:p w14:paraId="62FD410C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</w:p>
        </w:tc>
        <w:tc>
          <w:tcPr>
            <w:tcW w:w="5960" w:type="dxa"/>
          </w:tcPr>
          <w:p w14:paraId="508EA2C8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  <w:tr w:rsidR="002F5671" w:rsidRPr="00673630" w14:paraId="44956883" w14:textId="77777777" w:rsidTr="00985DF2">
        <w:tc>
          <w:tcPr>
            <w:tcW w:w="3816" w:type="dxa"/>
          </w:tcPr>
          <w:p w14:paraId="3F07261B" w14:textId="77777777" w:rsidR="002F5671" w:rsidRPr="00331F89" w:rsidRDefault="002F5671" w:rsidP="00985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  <w:r w:rsidRPr="00331F89">
              <w:rPr>
                <w:rFonts w:ascii="Times New Roman" w:eastAsia="Times New Roman" w:hAnsi="Times New Roman" w:cs="Times New Roman"/>
                <w:b/>
                <w:color w:val="222222"/>
                <w:lang w:val="en-GB" w:eastAsia="it-IT"/>
              </w:rPr>
              <w:t>Requested requirements/skills (if any)</w:t>
            </w:r>
          </w:p>
          <w:p w14:paraId="104DA15E" w14:textId="77777777" w:rsidR="002F5671" w:rsidRPr="00331F89" w:rsidRDefault="002F5671" w:rsidP="0098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val="en-US" w:eastAsia="it-IT"/>
              </w:rPr>
            </w:pPr>
          </w:p>
        </w:tc>
        <w:tc>
          <w:tcPr>
            <w:tcW w:w="5960" w:type="dxa"/>
          </w:tcPr>
          <w:p w14:paraId="397E7D30" w14:textId="77777777" w:rsidR="002F5671" w:rsidRPr="00FA01AC" w:rsidRDefault="002F5671" w:rsidP="00985DF2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lang w:val="en-US" w:eastAsia="it-IT"/>
              </w:rPr>
            </w:pPr>
          </w:p>
        </w:tc>
      </w:tr>
    </w:tbl>
    <w:p w14:paraId="32D74DC5" w14:textId="77777777" w:rsidR="002F5671" w:rsidRPr="00BA0E6F" w:rsidRDefault="002F5671" w:rsidP="002F5671">
      <w:pPr>
        <w:pStyle w:val="Paragrafoelenco"/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b/>
          <w:color w:val="222222"/>
          <w:sz w:val="10"/>
          <w:szCs w:val="10"/>
          <w:lang w:val="en-US" w:eastAsia="it-IT"/>
        </w:rPr>
      </w:pPr>
    </w:p>
    <w:p w14:paraId="08CF52CA" w14:textId="77777777" w:rsidR="002F5671" w:rsidRPr="00331F89" w:rsidRDefault="002F5671" w:rsidP="002F5671">
      <w:pPr>
        <w:pStyle w:val="Paragrafoelenco"/>
        <w:shd w:val="clear" w:color="auto" w:fill="FFFFFF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lang w:val="en-US" w:eastAsia="it-IT"/>
        </w:rPr>
      </w:pPr>
      <w:r w:rsidRPr="00331F89">
        <w:rPr>
          <w:rFonts w:ascii="Times New Roman" w:eastAsia="Times New Roman" w:hAnsi="Times New Roman" w:cs="Times New Roman"/>
          <w:b/>
          <w:color w:val="222222"/>
          <w:lang w:val="en-US" w:eastAsia="it-IT"/>
        </w:rPr>
        <w:t>Requested languages and level</w:t>
      </w:r>
      <w:r w:rsidRPr="00331F89">
        <w:rPr>
          <w:rStyle w:val="Rimandonotaapidipagina"/>
          <w:rFonts w:ascii="Times New Roman" w:eastAsia="Times New Roman" w:hAnsi="Times New Roman" w:cs="Times New Roman"/>
          <w:b/>
          <w:color w:val="222222"/>
          <w:lang w:val="en-US" w:eastAsia="it-IT"/>
        </w:rPr>
        <w:footnoteReference w:id="1"/>
      </w:r>
      <w:r w:rsidRPr="00331F89">
        <w:rPr>
          <w:rFonts w:ascii="Times New Roman" w:eastAsia="Times New Roman" w:hAnsi="Times New Roman" w:cs="Times New Roman"/>
          <w:b/>
          <w:color w:val="222222"/>
          <w:lang w:val="en-US" w:eastAsia="it-IT"/>
        </w:rPr>
        <w:t xml:space="preserve">: 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421"/>
        <w:gridCol w:w="2123"/>
        <w:gridCol w:w="1559"/>
        <w:gridCol w:w="2693"/>
      </w:tblGrid>
      <w:tr w:rsidR="002F5671" w:rsidRPr="00331F89" w14:paraId="3EDADED1" w14:textId="77777777" w:rsidTr="00985DF2">
        <w:trPr>
          <w:trHeight w:val="234"/>
        </w:trPr>
        <w:tc>
          <w:tcPr>
            <w:tcW w:w="1985" w:type="dxa"/>
          </w:tcPr>
          <w:p w14:paraId="14A7C928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</w:rPr>
            </w:pPr>
          </w:p>
        </w:tc>
        <w:tc>
          <w:tcPr>
            <w:tcW w:w="1421" w:type="dxa"/>
          </w:tcPr>
          <w:p w14:paraId="03DCB8BC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 xml:space="preserve">Not </w:t>
            </w:r>
            <w:proofErr w:type="spellStart"/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>relevant</w:t>
            </w:r>
            <w:proofErr w:type="spellEnd"/>
          </w:p>
        </w:tc>
        <w:tc>
          <w:tcPr>
            <w:tcW w:w="2123" w:type="dxa"/>
          </w:tcPr>
          <w:p w14:paraId="45A7B66D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  <w:proofErr w:type="spellStart"/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>Sufficient</w:t>
            </w:r>
            <w:proofErr w:type="spellEnd"/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 xml:space="preserve"> (A1/A2)</w:t>
            </w:r>
          </w:p>
        </w:tc>
        <w:tc>
          <w:tcPr>
            <w:tcW w:w="1559" w:type="dxa"/>
          </w:tcPr>
          <w:p w14:paraId="4E0E3AEE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>Good (B1/B2)</w:t>
            </w:r>
          </w:p>
        </w:tc>
        <w:tc>
          <w:tcPr>
            <w:tcW w:w="2693" w:type="dxa"/>
          </w:tcPr>
          <w:p w14:paraId="12F7934E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Cs/>
                <w:color w:val="222222"/>
              </w:rPr>
              <w:t>Excellent/Native (C1/C2)</w:t>
            </w:r>
          </w:p>
        </w:tc>
      </w:tr>
      <w:tr w:rsidR="002F5671" w:rsidRPr="00331F89" w14:paraId="10AE3FCD" w14:textId="77777777" w:rsidTr="00985DF2">
        <w:trPr>
          <w:trHeight w:val="365"/>
        </w:trPr>
        <w:tc>
          <w:tcPr>
            <w:tcW w:w="1985" w:type="dxa"/>
          </w:tcPr>
          <w:p w14:paraId="6DA2DCB4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</w:rPr>
            </w:pPr>
            <w:proofErr w:type="spellStart"/>
            <w:r w:rsidRPr="00331F89">
              <w:rPr>
                <w:rFonts w:ascii="Times New Roman" w:eastAsia="Calibri" w:hAnsi="Times New Roman" w:cs="Times New Roman"/>
                <w:b/>
                <w:bCs/>
                <w:color w:val="222222"/>
              </w:rPr>
              <w:t>Italian</w:t>
            </w:r>
            <w:proofErr w:type="spellEnd"/>
          </w:p>
        </w:tc>
        <w:tc>
          <w:tcPr>
            <w:tcW w:w="1421" w:type="dxa"/>
          </w:tcPr>
          <w:p w14:paraId="1BF9CAFF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123" w:type="dxa"/>
          </w:tcPr>
          <w:p w14:paraId="58ED57CD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1559" w:type="dxa"/>
          </w:tcPr>
          <w:p w14:paraId="244E3209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693" w:type="dxa"/>
          </w:tcPr>
          <w:p w14:paraId="66E23F96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</w:tr>
      <w:tr w:rsidR="002F5671" w:rsidRPr="00331F89" w14:paraId="291D5100" w14:textId="77777777" w:rsidTr="00985DF2">
        <w:trPr>
          <w:trHeight w:val="365"/>
        </w:trPr>
        <w:tc>
          <w:tcPr>
            <w:tcW w:w="1985" w:type="dxa"/>
          </w:tcPr>
          <w:p w14:paraId="07D25AF1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/>
                <w:bCs/>
                <w:color w:val="222222"/>
              </w:rPr>
              <w:t>English</w:t>
            </w:r>
          </w:p>
        </w:tc>
        <w:tc>
          <w:tcPr>
            <w:tcW w:w="1421" w:type="dxa"/>
          </w:tcPr>
          <w:p w14:paraId="2BF77D42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123" w:type="dxa"/>
          </w:tcPr>
          <w:p w14:paraId="508D1F2C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1559" w:type="dxa"/>
          </w:tcPr>
          <w:p w14:paraId="50F1BECA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693" w:type="dxa"/>
          </w:tcPr>
          <w:p w14:paraId="6531231F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</w:tr>
      <w:tr w:rsidR="002F5671" w:rsidRPr="00331F89" w14:paraId="593DE84F" w14:textId="77777777" w:rsidTr="00985DF2">
        <w:trPr>
          <w:trHeight w:val="365"/>
        </w:trPr>
        <w:tc>
          <w:tcPr>
            <w:tcW w:w="1985" w:type="dxa"/>
            <w:tcBorders>
              <w:bottom w:val="single" w:sz="4" w:space="0" w:color="auto"/>
            </w:tcBorders>
          </w:tcPr>
          <w:p w14:paraId="64B946B0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/>
                <w:bCs/>
                <w:color w:val="222222"/>
              </w:rPr>
              <w:t>…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2D9B809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657612E6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BFF564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35F67D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</w:tr>
      <w:tr w:rsidR="002F5671" w:rsidRPr="00331F89" w14:paraId="66EE32F1" w14:textId="77777777" w:rsidTr="00985DF2">
        <w:trPr>
          <w:trHeight w:val="3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70602CE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</w:rPr>
            </w:pPr>
            <w:r w:rsidRPr="00331F89">
              <w:rPr>
                <w:rFonts w:ascii="Times New Roman" w:eastAsia="Calibri" w:hAnsi="Times New Roman" w:cs="Times New Roman"/>
                <w:b/>
                <w:bCs/>
                <w:color w:val="222222"/>
              </w:rPr>
              <w:t>…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CA66615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16A73E40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0BD214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86FEEA" w14:textId="77777777" w:rsidR="002F5671" w:rsidRPr="00331F89" w:rsidRDefault="002F5671" w:rsidP="00985DF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</w:tc>
      </w:tr>
    </w:tbl>
    <w:p w14:paraId="5B2542E2" w14:textId="77777777" w:rsidR="002F5671" w:rsidRPr="009C2209" w:rsidRDefault="002F5671" w:rsidP="002F5671">
      <w:pPr>
        <w:shd w:val="clear" w:color="auto" w:fill="FFFFFF"/>
        <w:spacing w:after="100" w:afterAutospacing="1" w:line="360" w:lineRule="auto"/>
        <w:contextualSpacing/>
        <w:jc w:val="both"/>
      </w:pPr>
    </w:p>
    <w:p w14:paraId="3F83B131" w14:textId="77777777" w:rsidR="00017832" w:rsidRDefault="00017832"/>
    <w:sectPr w:rsidR="00017832" w:rsidSect="00F412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2E57" w14:textId="77777777" w:rsidR="00EA22AC" w:rsidRDefault="00EA22AC" w:rsidP="002F5671">
      <w:pPr>
        <w:spacing w:after="0" w:line="240" w:lineRule="auto"/>
      </w:pPr>
      <w:r>
        <w:separator/>
      </w:r>
    </w:p>
  </w:endnote>
  <w:endnote w:type="continuationSeparator" w:id="0">
    <w:p w14:paraId="47BE55CE" w14:textId="77777777" w:rsidR="00EA22AC" w:rsidRDefault="00EA22AC" w:rsidP="002F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391D" w14:textId="77777777" w:rsidR="004B74BA" w:rsidRPr="006513A9" w:rsidRDefault="00000000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719456"/>
      <w:docPartObj>
        <w:docPartGallery w:val="Page Numbers (Bottom of Page)"/>
        <w:docPartUnique/>
      </w:docPartObj>
    </w:sdtPr>
    <w:sdtContent>
      <w:p w14:paraId="2D6F7C59" w14:textId="77777777" w:rsidR="004B74BA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022818" w14:textId="77777777" w:rsidR="004B74BA" w:rsidRPr="006513A9" w:rsidRDefault="004B74BA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502A" w14:textId="77777777" w:rsidR="00EA22AC" w:rsidRDefault="00EA22AC" w:rsidP="002F5671">
      <w:pPr>
        <w:spacing w:after="0" w:line="240" w:lineRule="auto"/>
      </w:pPr>
      <w:r>
        <w:separator/>
      </w:r>
    </w:p>
  </w:footnote>
  <w:footnote w:type="continuationSeparator" w:id="0">
    <w:p w14:paraId="39EB3C8C" w14:textId="77777777" w:rsidR="00EA22AC" w:rsidRDefault="00EA22AC" w:rsidP="002F5671">
      <w:pPr>
        <w:spacing w:after="0" w:line="240" w:lineRule="auto"/>
      </w:pPr>
      <w:r>
        <w:continuationSeparator/>
      </w:r>
    </w:p>
  </w:footnote>
  <w:footnote w:id="1">
    <w:p w14:paraId="7547A99F" w14:textId="77777777" w:rsidR="002F5671" w:rsidRPr="00BA0E6F" w:rsidRDefault="002F5671" w:rsidP="002F5671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A0E6F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A0E6F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A0E6F">
        <w:rPr>
          <w:rFonts w:ascii="Times New Roman" w:hAnsi="Times New Roman" w:cs="Times New Roman"/>
          <w:sz w:val="18"/>
          <w:szCs w:val="18"/>
        </w:rPr>
        <w:t xml:space="preserve"> NB: il corso è interamente impartito in lingua inglese e aperto a studenti sia comunitari che Extra UE. Si chiede quindi di specificare anche il livello di lingua italiana richiesto data la presenza di studenti internazionali.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80"/>
    </w:tblGrid>
    <w:tr w:rsidR="00D63FF5" w:rsidRPr="0088634D" w14:paraId="722A894B" w14:textId="77777777" w:rsidTr="0097350D">
      <w:tc>
        <w:tcPr>
          <w:tcW w:w="1152" w:type="dxa"/>
        </w:tcPr>
        <w:p w14:paraId="51A58F9F" w14:textId="77777777" w:rsidR="004B74BA" w:rsidRDefault="00000000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783B102" w14:textId="77777777" w:rsidR="004B74BA" w:rsidRDefault="0000000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Content>
              <w:r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64E1EDD7" w14:textId="77777777" w:rsidR="004B74BA" w:rsidRDefault="004B7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A03D" w14:textId="77777777" w:rsidR="004B74BA" w:rsidRPr="00AC3845" w:rsidRDefault="00000000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  <w:lang w:eastAsia="it-IT"/>
      </w:rPr>
      <w:drawing>
        <wp:inline distT="0" distB="0" distL="0" distR="0" wp14:anchorId="169AD21F" wp14:editId="4C7BABBA">
          <wp:extent cx="7515547" cy="1728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35646"/>
                  <a:stretch/>
                </pic:blipFill>
                <pic:spPr bwMode="auto">
                  <a:xfrm>
                    <a:off x="0" y="0"/>
                    <a:ext cx="7559040" cy="173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B00" w14:textId="77777777" w:rsidR="004B74BA" w:rsidRPr="00861D95" w:rsidRDefault="00000000" w:rsidP="00861D95">
    <w:pPr>
      <w:pStyle w:val="Intestazione"/>
    </w:pPr>
    <w:r>
      <w:rPr>
        <w:rFonts w:ascii="Academy Engraved LET" w:hAnsi="Academy Engraved LET"/>
        <w:noProof/>
        <w:lang w:eastAsia="it-IT"/>
      </w:rPr>
      <w:drawing>
        <wp:inline distT="0" distB="0" distL="0" distR="0" wp14:anchorId="3F77EED0" wp14:editId="77117F25">
          <wp:extent cx="3958443" cy="1414186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43028" cy="144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003CD"/>
    <w:multiLevelType w:val="hybridMultilevel"/>
    <w:tmpl w:val="B91027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189EE8">
      <w:start w:val="1"/>
      <w:numFmt w:val="bullet"/>
      <w:lvlText w:val=""/>
      <w:lvlJc w:val="left"/>
      <w:pPr>
        <w:ind w:left="13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71"/>
    <w:rsid w:val="00017832"/>
    <w:rsid w:val="00276F98"/>
    <w:rsid w:val="002A7F53"/>
    <w:rsid w:val="002F5671"/>
    <w:rsid w:val="00400464"/>
    <w:rsid w:val="004B74BA"/>
    <w:rsid w:val="005A2766"/>
    <w:rsid w:val="006226AD"/>
    <w:rsid w:val="00670E71"/>
    <w:rsid w:val="00673630"/>
    <w:rsid w:val="00765444"/>
    <w:rsid w:val="0077025E"/>
    <w:rsid w:val="008942D4"/>
    <w:rsid w:val="00977F77"/>
    <w:rsid w:val="00A504BE"/>
    <w:rsid w:val="00A703F3"/>
    <w:rsid w:val="00B64692"/>
    <w:rsid w:val="00C328DE"/>
    <w:rsid w:val="00C409F0"/>
    <w:rsid w:val="00CD6CAC"/>
    <w:rsid w:val="00D70815"/>
    <w:rsid w:val="00DE7D99"/>
    <w:rsid w:val="00E319C3"/>
    <w:rsid w:val="00EA22AC"/>
    <w:rsid w:val="00EE2CC7"/>
    <w:rsid w:val="00EE6864"/>
    <w:rsid w:val="00F4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F1B"/>
  <w15:chartTrackingRefBased/>
  <w15:docId w15:val="{2B9FDBB7-4334-9C43-BA40-41EA6B95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67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671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F56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671"/>
    <w:rPr>
      <w:kern w:val="0"/>
      <w:sz w:val="22"/>
      <w:szCs w:val="2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567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5671"/>
    <w:rPr>
      <w:kern w:val="0"/>
      <w:sz w:val="22"/>
      <w:szCs w:val="22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2F5671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2F56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F5671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567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5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sarti@unimor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Sarti</dc:creator>
  <cp:keywords/>
  <dc:description/>
  <cp:lastModifiedBy>Alberto Seligardi</cp:lastModifiedBy>
  <cp:revision>2</cp:revision>
  <dcterms:created xsi:type="dcterms:W3CDTF">2026-01-20T08:15:00Z</dcterms:created>
  <dcterms:modified xsi:type="dcterms:W3CDTF">2026-01-20T08:15:00Z</dcterms:modified>
</cp:coreProperties>
</file>